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0" w:rsidRDefault="002057E0" w:rsidP="002057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br/>
        <w:t>Директор МКОУ СОШ №4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________________И.И.Ибрагимов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Приказ №</w:t>
      </w:r>
      <w:r w:rsidR="008E501E">
        <w:rPr>
          <w:rFonts w:ascii="Times New Roman" w:hAnsi="Times New Roman" w:cs="Times New Roman"/>
          <w:sz w:val="24"/>
          <w:szCs w:val="24"/>
        </w:rPr>
        <w:t>331/1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8E501E">
        <w:rPr>
          <w:rFonts w:ascii="Times New Roman" w:hAnsi="Times New Roman" w:cs="Times New Roman"/>
          <w:sz w:val="24"/>
          <w:szCs w:val="24"/>
        </w:rPr>
        <w:t xml:space="preserve"> 26.08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50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67E" w:rsidRPr="008E501E" w:rsidRDefault="00BE367E" w:rsidP="00BE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1E">
        <w:rPr>
          <w:rFonts w:ascii="Times New Roman" w:hAnsi="Times New Roman" w:cs="Times New Roman"/>
          <w:b/>
          <w:sz w:val="24"/>
          <w:szCs w:val="24"/>
        </w:rPr>
        <w:t>График консультаций по подготовке к ГИА-9 202</w:t>
      </w:r>
      <w:r w:rsidR="008E501E" w:rsidRPr="008E501E">
        <w:rPr>
          <w:rFonts w:ascii="Times New Roman" w:hAnsi="Times New Roman" w:cs="Times New Roman"/>
          <w:b/>
          <w:sz w:val="24"/>
          <w:szCs w:val="24"/>
        </w:rPr>
        <w:t>5</w:t>
      </w:r>
      <w:r w:rsidRPr="008E5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E501E">
        <w:rPr>
          <w:rFonts w:ascii="Times New Roman" w:hAnsi="Times New Roman" w:cs="Times New Roman"/>
          <w:b/>
          <w:sz w:val="24"/>
          <w:szCs w:val="24"/>
        </w:rPr>
        <w:br/>
        <w:t>9А класса</w:t>
      </w:r>
    </w:p>
    <w:tbl>
      <w:tblPr>
        <w:tblStyle w:val="a3"/>
        <w:tblW w:w="0" w:type="auto"/>
        <w:tblLook w:val="04A0"/>
      </w:tblPr>
      <w:tblGrid>
        <w:gridCol w:w="646"/>
        <w:gridCol w:w="2389"/>
        <w:gridCol w:w="1531"/>
        <w:gridCol w:w="1435"/>
        <w:gridCol w:w="1716"/>
        <w:gridCol w:w="1854"/>
      </w:tblGrid>
      <w:tr w:rsidR="00BE367E" w:rsidRPr="00BE367E" w:rsidTr="008E501E">
        <w:tc>
          <w:tcPr>
            <w:tcW w:w="646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9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35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54" w:type="dxa"/>
          </w:tcPr>
          <w:p w:rsidR="00BE367E" w:rsidRPr="00BE367E" w:rsidRDefault="00BE367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35" w:type="dxa"/>
          </w:tcPr>
          <w:p w:rsidR="000A27D6" w:rsidRPr="00BE367E" w:rsidRDefault="000A27D6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16" w:type="dxa"/>
            <w:vMerge w:val="restart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занятости кабинетов</w:t>
            </w: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И.В.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5" w:type="dxa"/>
          </w:tcPr>
          <w:p w:rsidR="000A27D6" w:rsidRPr="00BE367E" w:rsidRDefault="000A27D6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И.Н.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1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5" w:type="dxa"/>
          </w:tcPr>
          <w:p w:rsidR="000A27D6" w:rsidRPr="00BE367E" w:rsidRDefault="000A27D6" w:rsidP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1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1" w:type="dxa"/>
          </w:tcPr>
          <w:p w:rsidR="000A27D6" w:rsidRPr="004E3CA8" w:rsidRDefault="000A27D6" w:rsidP="005D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5" w:type="dxa"/>
          </w:tcPr>
          <w:p w:rsidR="000A27D6" w:rsidRPr="004E3CA8" w:rsidRDefault="000A27D6" w:rsidP="005D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Ибрагимова Н.Г.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FF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9" w:type="dxa"/>
          </w:tcPr>
          <w:p w:rsidR="000A27D6" w:rsidRPr="00BE367E" w:rsidRDefault="000A27D6" w:rsidP="00FF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31" w:type="dxa"/>
          </w:tcPr>
          <w:p w:rsidR="000A27D6" w:rsidRPr="004E3CA8" w:rsidRDefault="000A27D6" w:rsidP="00FF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5" w:type="dxa"/>
          </w:tcPr>
          <w:p w:rsidR="000A27D6" w:rsidRPr="004E3CA8" w:rsidRDefault="000A27D6" w:rsidP="00FF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Крестелева</w:t>
            </w:r>
            <w:proofErr w:type="spell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9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31" w:type="dxa"/>
          </w:tcPr>
          <w:p w:rsidR="000A27D6" w:rsidRPr="004E3CA8" w:rsidRDefault="000A27D6" w:rsidP="002D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:rsidR="000A27D6" w:rsidRPr="004E3CA8" w:rsidRDefault="000A27D6" w:rsidP="002D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4E3CA8" w:rsidRDefault="000A27D6" w:rsidP="002D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Pr="00BE367E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А.С.</w:t>
            </w:r>
          </w:p>
        </w:tc>
      </w:tr>
      <w:tr w:rsidR="000A27D6" w:rsidRPr="00BE367E" w:rsidTr="008E501E">
        <w:tc>
          <w:tcPr>
            <w:tcW w:w="646" w:type="dxa"/>
          </w:tcPr>
          <w:p w:rsidR="000A27D6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9" w:type="dxa"/>
          </w:tcPr>
          <w:p w:rsidR="000A27D6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31" w:type="dxa"/>
          </w:tcPr>
          <w:p w:rsidR="000A27D6" w:rsidRPr="004E3CA8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5" w:type="dxa"/>
          </w:tcPr>
          <w:p w:rsidR="000A27D6" w:rsidRPr="004E3CA8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16" w:type="dxa"/>
            <w:vMerge/>
          </w:tcPr>
          <w:p w:rsidR="000A27D6" w:rsidRPr="004E3CA8" w:rsidRDefault="000A27D6" w:rsidP="002D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A27D6" w:rsidRDefault="000A27D6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BE367E" w:rsidRPr="00BE367E" w:rsidRDefault="00BE367E" w:rsidP="00BE367E">
      <w:pPr>
        <w:rPr>
          <w:rFonts w:ascii="Times New Roman" w:hAnsi="Times New Roman" w:cs="Times New Roman"/>
          <w:sz w:val="24"/>
          <w:szCs w:val="24"/>
        </w:rPr>
      </w:pPr>
    </w:p>
    <w:p w:rsidR="00BE367E" w:rsidRPr="008E501E" w:rsidRDefault="00BE367E" w:rsidP="00BE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1E">
        <w:rPr>
          <w:rFonts w:ascii="Times New Roman" w:hAnsi="Times New Roman" w:cs="Times New Roman"/>
          <w:b/>
          <w:sz w:val="24"/>
          <w:szCs w:val="24"/>
        </w:rPr>
        <w:tab/>
        <w:t>График консультаций по подготовке к ГИА-9 202</w:t>
      </w:r>
      <w:r w:rsidR="008E501E" w:rsidRPr="008E501E">
        <w:rPr>
          <w:rFonts w:ascii="Times New Roman" w:hAnsi="Times New Roman" w:cs="Times New Roman"/>
          <w:b/>
          <w:sz w:val="24"/>
          <w:szCs w:val="24"/>
        </w:rPr>
        <w:t>5</w:t>
      </w:r>
      <w:r w:rsidRPr="008E5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E501E">
        <w:rPr>
          <w:rFonts w:ascii="Times New Roman" w:hAnsi="Times New Roman" w:cs="Times New Roman"/>
          <w:b/>
          <w:sz w:val="24"/>
          <w:szCs w:val="24"/>
        </w:rPr>
        <w:br/>
        <w:t>9Б класса</w:t>
      </w:r>
    </w:p>
    <w:tbl>
      <w:tblPr>
        <w:tblStyle w:val="a3"/>
        <w:tblW w:w="0" w:type="auto"/>
        <w:tblLook w:val="04A0"/>
      </w:tblPr>
      <w:tblGrid>
        <w:gridCol w:w="652"/>
        <w:gridCol w:w="2419"/>
        <w:gridCol w:w="1576"/>
        <w:gridCol w:w="1472"/>
        <w:gridCol w:w="1507"/>
        <w:gridCol w:w="1945"/>
      </w:tblGrid>
      <w:tr w:rsidR="00BE367E" w:rsidRPr="00BE367E" w:rsidTr="00FC68C2">
        <w:tc>
          <w:tcPr>
            <w:tcW w:w="652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9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6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72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7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45" w:type="dxa"/>
          </w:tcPr>
          <w:p w:rsidR="00BE367E" w:rsidRPr="00BE367E" w:rsidRDefault="00BE367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6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2" w:type="dxa"/>
          </w:tcPr>
          <w:p w:rsidR="008E501E" w:rsidRPr="00BE367E" w:rsidRDefault="008E501E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507" w:type="dxa"/>
            <w:vMerge w:val="restart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занятости кабинетов</w:t>
            </w:r>
          </w:p>
        </w:tc>
        <w:tc>
          <w:tcPr>
            <w:tcW w:w="1945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И.В.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8E501E" w:rsidRPr="00BE367E" w:rsidRDefault="008E501E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:rsidR="008E501E" w:rsidRPr="00BE367E" w:rsidRDefault="008E501E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E501E" w:rsidRPr="00BE367E" w:rsidRDefault="008E501E" w:rsidP="00BE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Бологова И.В.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:rsidR="008E501E" w:rsidRPr="00BE367E" w:rsidRDefault="008E501E" w:rsidP="00FC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6" w:type="dxa"/>
          </w:tcPr>
          <w:p w:rsidR="008E501E" w:rsidRPr="004E3CA8" w:rsidRDefault="008E501E" w:rsidP="00FC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2" w:type="dxa"/>
          </w:tcPr>
          <w:p w:rsidR="008E501E" w:rsidRPr="004E3CA8" w:rsidRDefault="008E501E" w:rsidP="008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6" w:type="dxa"/>
          </w:tcPr>
          <w:p w:rsidR="008E501E" w:rsidRPr="004E3CA8" w:rsidRDefault="00630080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2" w:type="dxa"/>
          </w:tcPr>
          <w:p w:rsidR="008E501E" w:rsidRPr="004E3CA8" w:rsidRDefault="00630080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8E501E" w:rsidRPr="004E3CA8" w:rsidRDefault="008E501E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6" w:type="dxa"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2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8E501E" w:rsidRPr="00BE367E" w:rsidRDefault="008E501E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Ибрагимова Н.Г.</w:t>
            </w:r>
          </w:p>
        </w:tc>
      </w:tr>
      <w:tr w:rsidR="008E501E" w:rsidRPr="00BE367E" w:rsidTr="00FC68C2">
        <w:tc>
          <w:tcPr>
            <w:tcW w:w="652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9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6" w:type="dxa"/>
          </w:tcPr>
          <w:p w:rsidR="008E501E" w:rsidRPr="00BE367E" w:rsidRDefault="00630080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:rsidR="008E501E" w:rsidRPr="00BE367E" w:rsidRDefault="00630080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8E501E" w:rsidRPr="00BE367E" w:rsidRDefault="008E501E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E501E" w:rsidRPr="00BE367E" w:rsidRDefault="00630080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Крестелева</w:t>
            </w:r>
            <w:proofErr w:type="spell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A27D6" w:rsidRPr="00BE367E" w:rsidTr="00FC68C2">
        <w:tc>
          <w:tcPr>
            <w:tcW w:w="652" w:type="dxa"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9" w:type="dxa"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0A27D6" w:rsidRPr="004E3CA8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2" w:type="dxa"/>
          </w:tcPr>
          <w:p w:rsidR="000A27D6" w:rsidRPr="004E3CA8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Гамзатов А.С.</w:t>
            </w:r>
          </w:p>
        </w:tc>
      </w:tr>
      <w:tr w:rsidR="000A27D6" w:rsidRPr="00BE367E" w:rsidTr="00FC68C2">
        <w:tc>
          <w:tcPr>
            <w:tcW w:w="652" w:type="dxa"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6" w:type="dxa"/>
          </w:tcPr>
          <w:p w:rsidR="000A27D6" w:rsidRPr="00BE367E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2" w:type="dxa"/>
          </w:tcPr>
          <w:p w:rsidR="000A27D6" w:rsidRPr="00BE367E" w:rsidRDefault="000A27D6" w:rsidP="003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07" w:type="dxa"/>
            <w:vMerge/>
          </w:tcPr>
          <w:p w:rsidR="000A27D6" w:rsidRPr="00BE367E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0A27D6" w:rsidRPr="00BE367E" w:rsidRDefault="000A27D6" w:rsidP="000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BE36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2B458C" w:rsidRDefault="002B458C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2057E0" w:rsidRDefault="002057E0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0A27D6" w:rsidRDefault="000A27D6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0A27D6" w:rsidRDefault="000A27D6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630080" w:rsidRDefault="00630080" w:rsidP="00BE367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2B458C" w:rsidRPr="004E3CA8" w:rsidRDefault="002B458C" w:rsidP="002B45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CA8">
        <w:rPr>
          <w:rFonts w:ascii="Times New Roman" w:hAnsi="Times New Roman" w:cs="Times New Roman"/>
          <w:sz w:val="24"/>
          <w:szCs w:val="24"/>
        </w:rPr>
        <w:lastRenderedPageBreak/>
        <w:t>График консультаций по подготовке к ГИА-9 202</w:t>
      </w:r>
      <w:r w:rsidR="000A27D6">
        <w:rPr>
          <w:rFonts w:ascii="Times New Roman" w:hAnsi="Times New Roman" w:cs="Times New Roman"/>
          <w:sz w:val="24"/>
          <w:szCs w:val="24"/>
        </w:rPr>
        <w:t>5</w:t>
      </w:r>
      <w:r w:rsidRPr="004E3CA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E3CA8">
        <w:rPr>
          <w:rFonts w:ascii="Times New Roman" w:hAnsi="Times New Roman" w:cs="Times New Roman"/>
          <w:sz w:val="24"/>
          <w:szCs w:val="24"/>
        </w:rPr>
        <w:br/>
        <w:t>9В класса</w:t>
      </w:r>
    </w:p>
    <w:tbl>
      <w:tblPr>
        <w:tblStyle w:val="a3"/>
        <w:tblW w:w="0" w:type="auto"/>
        <w:tblLook w:val="04A0"/>
      </w:tblPr>
      <w:tblGrid>
        <w:gridCol w:w="661"/>
        <w:gridCol w:w="2453"/>
        <w:gridCol w:w="1531"/>
        <w:gridCol w:w="1516"/>
        <w:gridCol w:w="1538"/>
        <w:gridCol w:w="1872"/>
      </w:tblGrid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3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72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2B458C" w:rsidRPr="004E3CA8" w:rsidRDefault="00883C06" w:rsidP="008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Е.В.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Бологова И.В.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2B458C" w:rsidP="008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а А.А.</w:t>
            </w:r>
          </w:p>
        </w:tc>
      </w:tr>
      <w:tr w:rsidR="005A2AF2" w:rsidRPr="004E3CA8" w:rsidTr="005A2AF2">
        <w:tc>
          <w:tcPr>
            <w:tcW w:w="661" w:type="dxa"/>
          </w:tcPr>
          <w:p w:rsidR="005A2AF2" w:rsidRPr="004E3CA8" w:rsidRDefault="005A2AF2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3" w:type="dxa"/>
          </w:tcPr>
          <w:p w:rsidR="005A2AF2" w:rsidRPr="004E3CA8" w:rsidRDefault="005A2AF2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1" w:type="dxa"/>
          </w:tcPr>
          <w:p w:rsidR="005A2AF2" w:rsidRPr="00BE367E" w:rsidRDefault="00883C06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5A2AF2" w:rsidRPr="00BE367E" w:rsidRDefault="005A2AF2" w:rsidP="008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5A2AF2" w:rsidRPr="00BE367E" w:rsidRDefault="005A2AF2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A2AF2" w:rsidRPr="00BE367E" w:rsidRDefault="00883C06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А.А.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3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2B458C" w:rsidRPr="004E3CA8" w:rsidRDefault="00AF5801" w:rsidP="008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4E3C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C6B3A" w:rsidRPr="004E3CA8" w:rsidTr="005A2AF2">
        <w:tc>
          <w:tcPr>
            <w:tcW w:w="661" w:type="dxa"/>
          </w:tcPr>
          <w:p w:rsidR="002C6B3A" w:rsidRPr="004E3CA8" w:rsidRDefault="002C6B3A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3" w:type="dxa"/>
          </w:tcPr>
          <w:p w:rsidR="002C6B3A" w:rsidRPr="004E3CA8" w:rsidRDefault="002C6B3A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1" w:type="dxa"/>
          </w:tcPr>
          <w:p w:rsidR="002C6B3A" w:rsidRPr="00BE367E" w:rsidRDefault="00883C06" w:rsidP="003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2C6B3A" w:rsidRPr="00BE367E" w:rsidRDefault="002C6B3A" w:rsidP="008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C0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38" w:type="dxa"/>
          </w:tcPr>
          <w:p w:rsidR="002C6B3A" w:rsidRPr="004E3CA8" w:rsidRDefault="002C6B3A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C6B3A" w:rsidRPr="004E3CA8" w:rsidRDefault="002C6B3A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Ибрагимова Н.Г.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3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1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6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B458C" w:rsidRPr="004E3CA8" w:rsidTr="005A2AF2">
        <w:tc>
          <w:tcPr>
            <w:tcW w:w="661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3" w:type="dxa"/>
          </w:tcPr>
          <w:p w:rsidR="002B458C" w:rsidRPr="004E3CA8" w:rsidRDefault="00883C0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2B458C" w:rsidRPr="004E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2B458C" w:rsidRPr="004E3CA8" w:rsidRDefault="00AF5801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2B458C" w:rsidRPr="004E3CA8" w:rsidRDefault="00AF5801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538" w:type="dxa"/>
          </w:tcPr>
          <w:p w:rsidR="002B458C" w:rsidRPr="004E3CA8" w:rsidRDefault="002B458C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458C" w:rsidRPr="004E3CA8" w:rsidRDefault="000A27D6" w:rsidP="00B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D17F0C" w:rsidRDefault="00D17F0C" w:rsidP="004E3C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7F0C" w:rsidSect="00C2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7E"/>
    <w:rsid w:val="000A27D6"/>
    <w:rsid w:val="000F640C"/>
    <w:rsid w:val="002057E0"/>
    <w:rsid w:val="002B458C"/>
    <w:rsid w:val="002C6B3A"/>
    <w:rsid w:val="004418F2"/>
    <w:rsid w:val="004B30F4"/>
    <w:rsid w:val="004E3CA8"/>
    <w:rsid w:val="005A2AF2"/>
    <w:rsid w:val="00630080"/>
    <w:rsid w:val="007330B5"/>
    <w:rsid w:val="00804D1A"/>
    <w:rsid w:val="00872EC7"/>
    <w:rsid w:val="00883C06"/>
    <w:rsid w:val="008B4938"/>
    <w:rsid w:val="008D11FC"/>
    <w:rsid w:val="008E501E"/>
    <w:rsid w:val="00957D40"/>
    <w:rsid w:val="009E3518"/>
    <w:rsid w:val="00AF5801"/>
    <w:rsid w:val="00BB631B"/>
    <w:rsid w:val="00BD4C4C"/>
    <w:rsid w:val="00BE367E"/>
    <w:rsid w:val="00C2268C"/>
    <w:rsid w:val="00D17F0C"/>
    <w:rsid w:val="00DB45FA"/>
    <w:rsid w:val="00E00F56"/>
    <w:rsid w:val="00F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Ostral</dc:creator>
  <cp:lastModifiedBy>NovikovaAN</cp:lastModifiedBy>
  <cp:revision>3</cp:revision>
  <cp:lastPrinted>2023-10-03T09:50:00Z</cp:lastPrinted>
  <dcterms:created xsi:type="dcterms:W3CDTF">2024-11-16T09:12:00Z</dcterms:created>
  <dcterms:modified xsi:type="dcterms:W3CDTF">2025-03-15T09:43:00Z</dcterms:modified>
</cp:coreProperties>
</file>